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1B" w:rsidRPr="00352540" w:rsidRDefault="00EE7E1B" w:rsidP="00EE7E1B">
      <w:pPr>
        <w:jc w:val="center"/>
        <w:rPr>
          <w:rFonts w:ascii="仿宋_GB2312" w:eastAsia="仿宋_GB2312"/>
          <w:sz w:val="32"/>
          <w:szCs w:val="32"/>
        </w:rPr>
      </w:pPr>
      <w:r w:rsidRPr="00352540">
        <w:rPr>
          <w:rFonts w:ascii="宋体" w:hAnsi="宋体" w:hint="eastAsia"/>
          <w:b/>
          <w:sz w:val="36"/>
          <w:szCs w:val="36"/>
        </w:rPr>
        <w:t>201</w:t>
      </w:r>
      <w:r w:rsidR="00F665D4">
        <w:rPr>
          <w:rFonts w:ascii="宋体" w:hAnsi="宋体" w:hint="eastAsia"/>
          <w:b/>
          <w:sz w:val="36"/>
          <w:szCs w:val="36"/>
        </w:rPr>
        <w:t>6</w:t>
      </w:r>
      <w:r w:rsidRPr="00352540">
        <w:rPr>
          <w:rFonts w:ascii="宋体" w:hAnsi="宋体" w:hint="eastAsia"/>
          <w:b/>
          <w:sz w:val="36"/>
          <w:szCs w:val="36"/>
        </w:rPr>
        <w:t>年度部门决算公开报表</w:t>
      </w:r>
    </w:p>
    <w:p w:rsidR="00EE7E1B" w:rsidRDefault="00EE7E1B" w:rsidP="00EE7E1B">
      <w:pPr>
        <w:jc w:val="center"/>
        <w:rPr>
          <w:rFonts w:ascii="黑体" w:eastAsia="黑体"/>
          <w:sz w:val="36"/>
          <w:szCs w:val="36"/>
        </w:rPr>
      </w:pPr>
    </w:p>
    <w:p w:rsidR="00EE1E1F" w:rsidRDefault="00F665D4">
      <w:r>
        <w:object w:dxaOrig="17048" w:dyaOrig="8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2.6pt;height:436.2pt" o:ole="">
            <v:imagedata r:id="rId8" o:title=""/>
          </v:shape>
          <o:OLEObject Type="Embed" ProgID="Excel.Sheet.8" ShapeID="_x0000_i1025" DrawAspect="Content" ObjectID="_1570515073" r:id="rId9"/>
        </w:object>
      </w:r>
    </w:p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BC0CFB">
      <w:r>
        <w:object w:dxaOrig="8880" w:dyaOrig="6795">
          <v:shape id="_x0000_i1026" type="#_x0000_t75" style="width:444.6pt;height:339.6pt" o:ole="">
            <v:imagedata r:id="rId10" o:title=""/>
          </v:shape>
          <o:OLEObject Type="Embed" ProgID="Excel.Sheet.8" ShapeID="_x0000_i1026" DrawAspect="Content" ObjectID="_1570515074" r:id="rId11"/>
        </w:object>
      </w:r>
    </w:p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757C0D">
      <w:r>
        <w:object w:dxaOrig="9131" w:dyaOrig="7250">
          <v:shape id="_x0000_i1027" type="#_x0000_t75" style="width:456pt;height:362.4pt" o:ole="">
            <v:imagedata r:id="rId12" o:title=""/>
          </v:shape>
          <o:OLEObject Type="Embed" ProgID="Excel.Sheet.8" ShapeID="_x0000_i1027" DrawAspect="Content" ObjectID="_1570515075" r:id="rId13"/>
        </w:object>
      </w:r>
    </w:p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EE1E1F"/>
    <w:p w:rsidR="00EE1E1F" w:rsidRDefault="002D33B9" w:rsidP="005775FD">
      <w:r>
        <w:object w:dxaOrig="8523" w:dyaOrig="11189">
          <v:shape id="_x0000_i1028" type="#_x0000_t75" style="width:412.2pt;height:541.8pt" o:ole="">
            <v:imagedata r:id="rId14" o:title=""/>
          </v:shape>
          <o:OLEObject Type="Embed" ProgID="Excel.Sheet.12" ShapeID="_x0000_i1028" DrawAspect="Content" ObjectID="_1570515076" r:id="rId15"/>
        </w:object>
      </w:r>
    </w:p>
    <w:p w:rsidR="00EE1E1F" w:rsidRDefault="00EE1E1F" w:rsidP="005775FD"/>
    <w:p w:rsidR="00EE1E1F" w:rsidRDefault="00EE1E1F" w:rsidP="005775FD"/>
    <w:p w:rsidR="00EE1E1F" w:rsidRDefault="00EE1E1F" w:rsidP="005775FD"/>
    <w:p w:rsidR="00EE1E1F" w:rsidRDefault="00EE1E1F" w:rsidP="005775FD"/>
    <w:p w:rsidR="00EE1E1F" w:rsidRDefault="00EE1E1F" w:rsidP="005775FD"/>
    <w:p w:rsidR="00EE1E1F" w:rsidRDefault="00EE1E1F"/>
    <w:p w:rsidR="00EE1E1F" w:rsidRDefault="00EE1E1F"/>
    <w:p w:rsidR="007C1A0F" w:rsidRDefault="007C1A0F"/>
    <w:p w:rsidR="007C1A0F" w:rsidRDefault="00E76610">
      <w:r>
        <w:object w:dxaOrig="9656" w:dyaOrig="5448">
          <v:shape id="_x0000_i1029" type="#_x0000_t75" style="width:483pt;height:272.4pt" o:ole="">
            <v:imagedata r:id="rId16" o:title=""/>
          </v:shape>
          <o:OLEObject Type="Embed" ProgID="Excel.Sheet.12" ShapeID="_x0000_i1029" DrawAspect="Content" ObjectID="_1570515077" r:id="rId17"/>
        </w:object>
      </w:r>
    </w:p>
    <w:p w:rsidR="007C1A0F" w:rsidRDefault="007C1A0F"/>
    <w:p w:rsidR="007C1A0F" w:rsidRDefault="007C1A0F"/>
    <w:p w:rsidR="007C1A0F" w:rsidRDefault="007C1A0F"/>
    <w:p w:rsidR="007C1A0F" w:rsidRDefault="007C1A0F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E76610">
      <w:r>
        <w:object w:dxaOrig="9658" w:dyaOrig="5199">
          <v:shape id="_x0000_i1030" type="#_x0000_t75" style="width:483pt;height:259.2pt" o:ole="">
            <v:imagedata r:id="rId18" o:title=""/>
          </v:shape>
          <o:OLEObject Type="Embed" ProgID="Excel.Sheet.12" ShapeID="_x0000_i1030" DrawAspect="Content" ObjectID="_1570515078" r:id="rId19"/>
        </w:object>
      </w:r>
    </w:p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3A25BC" w:rsidRDefault="003A25BC"/>
    <w:p w:rsidR="00EE1E1F" w:rsidRDefault="00EE1E1F"/>
    <w:p w:rsidR="00EE1E1F" w:rsidRPr="004272F0" w:rsidRDefault="00EE1E1F" w:rsidP="004272F0"/>
    <w:p w:rsidR="00EE1E1F" w:rsidRPr="004272F0" w:rsidRDefault="00EE1E1F" w:rsidP="004272F0"/>
    <w:p w:rsidR="00EE1E1F" w:rsidRPr="004272F0" w:rsidRDefault="00EE1E1F" w:rsidP="004272F0"/>
    <w:p w:rsidR="00EE1E1F" w:rsidRPr="004272F0" w:rsidRDefault="00EE1E1F" w:rsidP="004272F0"/>
    <w:p w:rsidR="00EE1E1F" w:rsidRPr="004272F0" w:rsidRDefault="00EE1E1F" w:rsidP="004272F0"/>
    <w:p w:rsidR="00EE1E1F" w:rsidRPr="004272F0" w:rsidRDefault="00EE1E1F" w:rsidP="004272F0"/>
    <w:p w:rsidR="00EE1E1F" w:rsidRDefault="00EE1E1F" w:rsidP="004272F0"/>
    <w:p w:rsidR="00EE1E1F" w:rsidRDefault="00EE1E1F" w:rsidP="004272F0">
      <w:pPr>
        <w:tabs>
          <w:tab w:val="left" w:pos="2100"/>
        </w:tabs>
      </w:pPr>
      <w:r>
        <w:lastRenderedPageBreak/>
        <w:tab/>
      </w:r>
    </w:p>
    <w:p w:rsidR="001C4546" w:rsidRDefault="001E2E39" w:rsidP="004272F0">
      <w:pPr>
        <w:tabs>
          <w:tab w:val="left" w:pos="2100"/>
        </w:tabs>
      </w:pPr>
      <w:r>
        <w:object w:dxaOrig="8909" w:dyaOrig="10188">
          <v:shape id="_x0000_i1031" type="#_x0000_t75" style="width:445.2pt;height:508.8pt" o:ole="">
            <v:imagedata r:id="rId20" o:title=""/>
          </v:shape>
          <o:OLEObject Type="Embed" ProgID="Excel.Sheet.12" ShapeID="_x0000_i1031" DrawAspect="Content" ObjectID="_1570515079" r:id="rId21"/>
        </w:object>
      </w: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1C4546" w:rsidRDefault="001C4546" w:rsidP="004272F0">
      <w:pPr>
        <w:tabs>
          <w:tab w:val="left" w:pos="2100"/>
        </w:tabs>
      </w:pPr>
    </w:p>
    <w:p w:rsidR="00EE1E1F" w:rsidRDefault="00EE1E1F" w:rsidP="004272F0">
      <w:pPr>
        <w:tabs>
          <w:tab w:val="left" w:pos="2100"/>
        </w:tabs>
      </w:pPr>
    </w:p>
    <w:p w:rsidR="00EE1E1F" w:rsidRDefault="00EE1E1F" w:rsidP="004272F0">
      <w:pPr>
        <w:tabs>
          <w:tab w:val="left" w:pos="2100"/>
        </w:tabs>
      </w:pPr>
    </w:p>
    <w:p w:rsidR="00EE1E1F" w:rsidRDefault="00EE1E1F" w:rsidP="004272F0">
      <w:pPr>
        <w:tabs>
          <w:tab w:val="left" w:pos="2100"/>
        </w:tabs>
      </w:pPr>
    </w:p>
    <w:p w:rsidR="00EE1E1F" w:rsidRDefault="00EE1E1F" w:rsidP="004272F0">
      <w:pPr>
        <w:tabs>
          <w:tab w:val="left" w:pos="2100"/>
        </w:tabs>
      </w:pPr>
    </w:p>
    <w:p w:rsidR="00EE1E1F" w:rsidRDefault="00EE1E1F" w:rsidP="004272F0">
      <w:pPr>
        <w:tabs>
          <w:tab w:val="left" w:pos="2100"/>
        </w:tabs>
      </w:pPr>
    </w:p>
    <w:p w:rsidR="00EE1E1F" w:rsidRDefault="00EE1E1F" w:rsidP="004272F0">
      <w:pPr>
        <w:tabs>
          <w:tab w:val="left" w:pos="2100"/>
        </w:tabs>
      </w:pPr>
    </w:p>
    <w:p w:rsidR="00EE1E1F" w:rsidRPr="004272F0" w:rsidRDefault="004D7024" w:rsidP="004272F0">
      <w:pPr>
        <w:tabs>
          <w:tab w:val="left" w:pos="2100"/>
        </w:tabs>
      </w:pPr>
      <w:r>
        <w:object w:dxaOrig="8208" w:dyaOrig="5856">
          <v:shape id="_x0000_i1032" type="#_x0000_t75" style="width:421.8pt;height:300.6pt" o:ole="">
            <v:imagedata r:id="rId22" o:title=""/>
          </v:shape>
          <o:OLEObject Type="Embed" ProgID="Excel.Sheet.8" ShapeID="_x0000_i1032" DrawAspect="Content" ObjectID="_1570515080" r:id="rId23"/>
        </w:object>
      </w:r>
    </w:p>
    <w:p w:rsidR="00EE1E1F" w:rsidRPr="00EE1E1F" w:rsidRDefault="00EE1E1F" w:rsidP="00EE7E1B"/>
    <w:p w:rsidR="00EE1E1F" w:rsidRDefault="00EE1E1F" w:rsidP="00EE7E1B"/>
    <w:p w:rsidR="00EE1E1F" w:rsidRDefault="00EE1E1F" w:rsidP="00EE7E1B"/>
    <w:p w:rsidR="00EE1E1F" w:rsidRDefault="00EE1E1F" w:rsidP="00EE7E1B"/>
    <w:p w:rsidR="00EE1E1F" w:rsidRDefault="00EE1E1F" w:rsidP="00EE7E1B"/>
    <w:p w:rsidR="00EE7E1B" w:rsidRPr="00F932BE" w:rsidRDefault="00EE7E1B" w:rsidP="00EE7E1B">
      <w:bookmarkStart w:id="0" w:name="_GoBack"/>
      <w:bookmarkEnd w:id="0"/>
    </w:p>
    <w:p w:rsidR="00B727F7" w:rsidRPr="00EE7E1B" w:rsidRDefault="00B727F7"/>
    <w:sectPr w:rsidR="00B727F7" w:rsidRPr="00EE7E1B" w:rsidSect="00422B54">
      <w:headerReference w:type="default" r:id="rId24"/>
      <w:footerReference w:type="even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C3" w:rsidRDefault="006A6DC3" w:rsidP="00EE7E1B">
      <w:r>
        <w:separator/>
      </w:r>
    </w:p>
  </w:endnote>
  <w:endnote w:type="continuationSeparator" w:id="0">
    <w:p w:rsidR="006A6DC3" w:rsidRDefault="006A6DC3" w:rsidP="00EE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06" w:rsidRDefault="00A4219F" w:rsidP="007D2B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2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206" w:rsidRDefault="006A6D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06" w:rsidRDefault="00A4219F" w:rsidP="007D2B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27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3F0">
      <w:rPr>
        <w:rStyle w:val="a5"/>
        <w:noProof/>
      </w:rPr>
      <w:t>2</w:t>
    </w:r>
    <w:r>
      <w:rPr>
        <w:rStyle w:val="a5"/>
      </w:rPr>
      <w:fldChar w:fldCharType="end"/>
    </w:r>
  </w:p>
  <w:p w:rsidR="000A5206" w:rsidRDefault="006A6D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C3" w:rsidRDefault="006A6DC3" w:rsidP="00EE7E1B">
      <w:r>
        <w:separator/>
      </w:r>
    </w:p>
  </w:footnote>
  <w:footnote w:type="continuationSeparator" w:id="0">
    <w:p w:rsidR="006A6DC3" w:rsidRDefault="006A6DC3" w:rsidP="00EE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95" w:rsidRDefault="006A6DC3" w:rsidP="0080007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171"/>
    <w:multiLevelType w:val="hybridMultilevel"/>
    <w:tmpl w:val="7A58E228"/>
    <w:lvl w:ilvl="0" w:tplc="838AD1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30B37B3"/>
    <w:multiLevelType w:val="hybridMultilevel"/>
    <w:tmpl w:val="444C91FC"/>
    <w:lvl w:ilvl="0" w:tplc="93161E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249846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601E9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6F84136">
      <w:start w:val="1"/>
      <w:numFmt w:val="japaneseCounting"/>
      <w:lvlText w:val="（%4）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1B"/>
    <w:rsid w:val="0000479D"/>
    <w:rsid w:val="00187325"/>
    <w:rsid w:val="001C4546"/>
    <w:rsid w:val="001E2E39"/>
    <w:rsid w:val="00254A25"/>
    <w:rsid w:val="002D33B9"/>
    <w:rsid w:val="00313E43"/>
    <w:rsid w:val="0032164C"/>
    <w:rsid w:val="00321A66"/>
    <w:rsid w:val="003A25BC"/>
    <w:rsid w:val="003F73F0"/>
    <w:rsid w:val="00422B54"/>
    <w:rsid w:val="0044092C"/>
    <w:rsid w:val="00490E9E"/>
    <w:rsid w:val="004D7024"/>
    <w:rsid w:val="004F30A4"/>
    <w:rsid w:val="005D1F66"/>
    <w:rsid w:val="00604E2B"/>
    <w:rsid w:val="00676C87"/>
    <w:rsid w:val="006A6DC3"/>
    <w:rsid w:val="0070726D"/>
    <w:rsid w:val="007558AC"/>
    <w:rsid w:val="00757C0D"/>
    <w:rsid w:val="007C1A0F"/>
    <w:rsid w:val="0097533A"/>
    <w:rsid w:val="00A40C26"/>
    <w:rsid w:val="00A4219F"/>
    <w:rsid w:val="00A54703"/>
    <w:rsid w:val="00A90E14"/>
    <w:rsid w:val="00AC1D87"/>
    <w:rsid w:val="00B60F94"/>
    <w:rsid w:val="00B64B91"/>
    <w:rsid w:val="00B727F7"/>
    <w:rsid w:val="00BC0CFB"/>
    <w:rsid w:val="00C17771"/>
    <w:rsid w:val="00C85757"/>
    <w:rsid w:val="00CC3236"/>
    <w:rsid w:val="00D2526F"/>
    <w:rsid w:val="00E76610"/>
    <w:rsid w:val="00EB275B"/>
    <w:rsid w:val="00EE1E1F"/>
    <w:rsid w:val="00EE7E1B"/>
    <w:rsid w:val="00F17576"/>
    <w:rsid w:val="00F665D4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E7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1B"/>
    <w:rPr>
      <w:sz w:val="18"/>
      <w:szCs w:val="18"/>
    </w:rPr>
  </w:style>
  <w:style w:type="paragraph" w:styleId="a4">
    <w:name w:val="footer"/>
    <w:basedOn w:val="a"/>
    <w:link w:val="Char0"/>
    <w:unhideWhenUsed/>
    <w:rsid w:val="00EE7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1B"/>
    <w:rPr>
      <w:sz w:val="18"/>
      <w:szCs w:val="18"/>
    </w:rPr>
  </w:style>
  <w:style w:type="character" w:styleId="a5">
    <w:name w:val="page number"/>
    <w:basedOn w:val="a0"/>
    <w:rsid w:val="00EE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E7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1B"/>
    <w:rPr>
      <w:sz w:val="18"/>
      <w:szCs w:val="18"/>
    </w:rPr>
  </w:style>
  <w:style w:type="paragraph" w:styleId="a4">
    <w:name w:val="footer"/>
    <w:basedOn w:val="a"/>
    <w:link w:val="Char0"/>
    <w:unhideWhenUsed/>
    <w:rsid w:val="00EE7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1B"/>
    <w:rPr>
      <w:sz w:val="18"/>
      <w:szCs w:val="18"/>
    </w:rPr>
  </w:style>
  <w:style w:type="character" w:styleId="a5">
    <w:name w:val="page number"/>
    <w:basedOn w:val="a0"/>
    <w:rsid w:val="00EE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___3.xls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___4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___2.xlsx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2.xls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1.xlsx"/><Relationship Id="rId23" Type="http://schemas.openxmlformats.org/officeDocument/2006/relationships/oleObject" Target="embeddings/Microsoft_Excel_97-2003____4.xls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___3.xlsx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2</cp:revision>
  <dcterms:created xsi:type="dcterms:W3CDTF">2017-10-26T01:25:00Z</dcterms:created>
  <dcterms:modified xsi:type="dcterms:W3CDTF">2017-10-26T01:25:00Z</dcterms:modified>
</cp:coreProperties>
</file>