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10A851">
      <w:pPr>
        <w:jc w:val="center"/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  <w:t>本溪市明山区市场监督管理局公告</w:t>
      </w:r>
    </w:p>
    <w:p w14:paraId="51909586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D2458E2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本局在办理商标侵权案件中，经多方核查，无法联系到</w:t>
      </w:r>
      <w:r>
        <w:rPr>
          <w:rFonts w:hint="eastAsia" w:ascii="仿宋" w:hAnsi="仿宋" w:eastAsia="仿宋" w:cs="仿宋"/>
          <w:b/>
          <w:bCs/>
          <w:spacing w:val="-3"/>
          <w:sz w:val="32"/>
          <w:szCs w:val="32"/>
          <w:highlight w:val="none"/>
          <w:u w:val="single"/>
          <w:lang w:val="en-US" w:eastAsia="zh-CN"/>
        </w:rPr>
        <w:t>“ALO”“DESERT PLANTS”、“DESÉRT PLANTS”、“CHROME HEARTS LLC”、“男爵亿品”、“ UK BA RBULUERY FASHION CO., LIMITED（英国巴布路易时装有限公司）”、“M.PANTALON”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商标注册人及权利人。</w:t>
      </w:r>
    </w:p>
    <w:p w14:paraId="7469C44A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依据《市场监督管理行政处罚程序规定》第三十条第二款、第八十二条第一款第（五）项规定，现予以公告。请上述商标权利人自本公告发布之日起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>30日内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，携带商标权利证明、授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权委托、身份证明等合法有效材料，到本局配合调查、陈述意见。</w:t>
      </w:r>
    </w:p>
    <w:p w14:paraId="5479BAEE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BB8231A">
      <w:pPr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6EF21C4">
      <w:pPr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A75AF72">
      <w:pPr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FC0F099">
      <w:pPr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辽宁省本溪市明山区市场监督管理局</w:t>
      </w:r>
    </w:p>
    <w:p w14:paraId="4EFC01B1">
      <w:pPr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联系地址：辽宁省本溪市明山区华程路29号</w:t>
      </w:r>
    </w:p>
    <w:p w14:paraId="1CA952E9">
      <w:pPr>
        <w:ind w:firstLine="640" w:firstLineChars="200"/>
        <w:jc w:val="righ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联系电话：（024）42899420</w:t>
      </w:r>
    </w:p>
    <w:p w14:paraId="5D2AC623">
      <w:pPr>
        <w:jc w:val="right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2026年4月1日</w:t>
      </w:r>
    </w:p>
    <w:p w14:paraId="160D7559">
      <w:pPr>
        <w:jc w:val="right"/>
        <w:rPr>
          <w:rFonts w:hint="eastAsia"/>
          <w:sz w:val="32"/>
          <w:szCs w:val="40"/>
          <w:highlight w:val="none"/>
        </w:rPr>
      </w:pPr>
      <w:r>
        <w:rPr>
          <w:rFonts w:hint="eastAsia"/>
          <w:sz w:val="32"/>
          <w:szCs w:val="40"/>
          <w:highlight w:val="none"/>
        </w:rPr>
        <w:t xml:space="preserve"> </w:t>
      </w:r>
    </w:p>
    <w:p w14:paraId="6DF9291B"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45DAE"/>
    <w:rsid w:val="03FF761E"/>
    <w:rsid w:val="04DC5D07"/>
    <w:rsid w:val="05215296"/>
    <w:rsid w:val="074109F4"/>
    <w:rsid w:val="07781301"/>
    <w:rsid w:val="07876601"/>
    <w:rsid w:val="0873206B"/>
    <w:rsid w:val="093F04BA"/>
    <w:rsid w:val="0AD84D58"/>
    <w:rsid w:val="0BB429E9"/>
    <w:rsid w:val="0CDB346A"/>
    <w:rsid w:val="0F470D9F"/>
    <w:rsid w:val="10786F12"/>
    <w:rsid w:val="1139154F"/>
    <w:rsid w:val="11445362"/>
    <w:rsid w:val="12A73823"/>
    <w:rsid w:val="133833D9"/>
    <w:rsid w:val="15360ADA"/>
    <w:rsid w:val="16026F29"/>
    <w:rsid w:val="16682151"/>
    <w:rsid w:val="16CE5378"/>
    <w:rsid w:val="172371DC"/>
    <w:rsid w:val="19457086"/>
    <w:rsid w:val="1B8340B2"/>
    <w:rsid w:val="1CDB20E5"/>
    <w:rsid w:val="1CF67D21"/>
    <w:rsid w:val="1D954D97"/>
    <w:rsid w:val="1F2E1635"/>
    <w:rsid w:val="1F574497"/>
    <w:rsid w:val="1F5D0F05"/>
    <w:rsid w:val="20C65ED3"/>
    <w:rsid w:val="219F5BB6"/>
    <w:rsid w:val="241D09A6"/>
    <w:rsid w:val="260E1D77"/>
    <w:rsid w:val="2A1C3B9F"/>
    <w:rsid w:val="2B241C55"/>
    <w:rsid w:val="2B6316E7"/>
    <w:rsid w:val="2C8252CD"/>
    <w:rsid w:val="2D0C2B17"/>
    <w:rsid w:val="2D894942"/>
    <w:rsid w:val="2E552D91"/>
    <w:rsid w:val="2EAB2859"/>
    <w:rsid w:val="30B97FFD"/>
    <w:rsid w:val="34504361"/>
    <w:rsid w:val="35CF5AD7"/>
    <w:rsid w:val="35D412B7"/>
    <w:rsid w:val="36C00EB7"/>
    <w:rsid w:val="371B2276"/>
    <w:rsid w:val="37E706C5"/>
    <w:rsid w:val="384D38EC"/>
    <w:rsid w:val="39191D3B"/>
    <w:rsid w:val="392400CC"/>
    <w:rsid w:val="39E5018A"/>
    <w:rsid w:val="3A6D4AA0"/>
    <w:rsid w:val="3D217658"/>
    <w:rsid w:val="3D87287F"/>
    <w:rsid w:val="3EB93EF6"/>
    <w:rsid w:val="40464981"/>
    <w:rsid w:val="405E2028"/>
    <w:rsid w:val="40E820DE"/>
    <w:rsid w:val="41122DD0"/>
    <w:rsid w:val="41795FF8"/>
    <w:rsid w:val="43112896"/>
    <w:rsid w:val="43775ABD"/>
    <w:rsid w:val="44433F0D"/>
    <w:rsid w:val="44870630"/>
    <w:rsid w:val="44DB73B3"/>
    <w:rsid w:val="4792621C"/>
    <w:rsid w:val="47D927EF"/>
    <w:rsid w:val="494B13CC"/>
    <w:rsid w:val="4A704956"/>
    <w:rsid w:val="4CA301C9"/>
    <w:rsid w:val="4D6F6618"/>
    <w:rsid w:val="4E760825"/>
    <w:rsid w:val="50687CFD"/>
    <w:rsid w:val="51E3596A"/>
    <w:rsid w:val="51F56ADA"/>
    <w:rsid w:val="535F726C"/>
    <w:rsid w:val="54A156E6"/>
    <w:rsid w:val="570D57DF"/>
    <w:rsid w:val="57371D02"/>
    <w:rsid w:val="57677173"/>
    <w:rsid w:val="5A9802AF"/>
    <w:rsid w:val="5AC67A03"/>
    <w:rsid w:val="5B141BC8"/>
    <w:rsid w:val="5BCA1926"/>
    <w:rsid w:val="5C967D75"/>
    <w:rsid w:val="5D6361C4"/>
    <w:rsid w:val="5DAF67CF"/>
    <w:rsid w:val="5F9573DD"/>
    <w:rsid w:val="61926C4E"/>
    <w:rsid w:val="62A93DE7"/>
    <w:rsid w:val="6303037E"/>
    <w:rsid w:val="64900E0A"/>
    <w:rsid w:val="64F64031"/>
    <w:rsid w:val="655C7259"/>
    <w:rsid w:val="65C22480"/>
    <w:rsid w:val="671C71A5"/>
    <w:rsid w:val="675A6D1E"/>
    <w:rsid w:val="676550B0"/>
    <w:rsid w:val="6827516E"/>
    <w:rsid w:val="6CA468E0"/>
    <w:rsid w:val="6E2D2550"/>
    <w:rsid w:val="6EEE4B8C"/>
    <w:rsid w:val="6F547DB4"/>
    <w:rsid w:val="6F5F3BC6"/>
    <w:rsid w:val="71255525"/>
    <w:rsid w:val="78197298"/>
    <w:rsid w:val="7A7E1F85"/>
    <w:rsid w:val="7AE451AC"/>
    <w:rsid w:val="7CF03F88"/>
    <w:rsid w:val="7E15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264</Words>
  <Characters>346</Characters>
  <Lines>0</Lines>
  <Paragraphs>0</Paragraphs>
  <TotalTime>0</TotalTime>
  <ScaleCrop>false</ScaleCrop>
  <LinksUpToDate>false</LinksUpToDate>
  <CharactersWithSpaces>359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2026-02-25T03:14:00Z</dcterms:created>
  <dc:creator>Administrator</dc:creator>
  <cp:lastModifiedBy>Evan</cp:lastModifiedBy>
  <cp:lastPrinted>2026-02-25T07:21:00Z</cp:lastPrinted>
  <dcterms:modified xsi:type="dcterms:W3CDTF">2026-04-01T01:49:25Z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eyJoZGlkIjoiZWY2N2UwM2M1MGJjODJlZDFhYmRmMTdhYWNjOTkwNmUiLCJ1c2VySWQiOiIxNjAxOTA5ODI3In0=</vt:lpwstr>
  </property>
  <property fmtid="{D5CDD505-2E9C-101B-9397-08002B2CF9AE}" pid="4" name="ICV">
    <vt:lpwstr>2D98266D2C8F49B0BB7FC5B1944BF15A_12</vt:lpwstr>
  </property>
</Properties>
</file>